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1AD9" w14:textId="4F9C6FE4" w:rsidR="00D34590" w:rsidRPr="00B25077" w:rsidRDefault="00C37F12" w:rsidP="00B25077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B25077">
        <w:rPr>
          <w:rFonts w:ascii="Times New Roman" w:hAnsi="Times New Roman" w:cs="Times New Roman"/>
          <w:sz w:val="28"/>
          <w:szCs w:val="28"/>
        </w:rPr>
        <w:t>Zdrochec</w:t>
      </w:r>
      <w:proofErr w:type="spellEnd"/>
      <w:r w:rsidRPr="00B25077">
        <w:rPr>
          <w:rFonts w:ascii="Times New Roman" w:hAnsi="Times New Roman" w:cs="Times New Roman"/>
          <w:sz w:val="28"/>
          <w:szCs w:val="28"/>
        </w:rPr>
        <w:t>,……………………</w:t>
      </w:r>
    </w:p>
    <w:p w14:paraId="5594BA99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0C56C60F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782CB067" w14:textId="77777777" w:rsidR="003E76AF" w:rsidRDefault="00C37F12" w:rsidP="003E7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Wniosek o przyjęcie dziecka</w:t>
      </w:r>
    </w:p>
    <w:p w14:paraId="54893910" w14:textId="77777777" w:rsidR="003E76AF" w:rsidRDefault="00C37F12" w:rsidP="003E7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do Niepubliczn</w:t>
      </w:r>
      <w:r w:rsidR="003E76AF"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6AF">
        <w:rPr>
          <w:rFonts w:ascii="Times New Roman" w:hAnsi="Times New Roman" w:cs="Times New Roman"/>
          <w:b/>
          <w:bCs/>
          <w:sz w:val="28"/>
          <w:szCs w:val="28"/>
        </w:rPr>
        <w:t>Przedszkola</w:t>
      </w: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proofErr w:type="spellStart"/>
      <w:r w:rsidRPr="00B25077">
        <w:rPr>
          <w:rFonts w:ascii="Times New Roman" w:hAnsi="Times New Roman" w:cs="Times New Roman"/>
          <w:b/>
          <w:bCs/>
          <w:sz w:val="28"/>
          <w:szCs w:val="28"/>
        </w:rPr>
        <w:t>Zdrochcu</w:t>
      </w:r>
      <w:proofErr w:type="spellEnd"/>
    </w:p>
    <w:p w14:paraId="65EBAF94" w14:textId="65785607" w:rsidR="00C37F12" w:rsidRPr="00B25077" w:rsidRDefault="00C37F12" w:rsidP="003E7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na rok szkolny</w:t>
      </w:r>
      <w:r w:rsidR="003E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077">
        <w:rPr>
          <w:rFonts w:ascii="Times New Roman" w:hAnsi="Times New Roman" w:cs="Times New Roman"/>
          <w:b/>
          <w:bCs/>
          <w:sz w:val="28"/>
          <w:szCs w:val="28"/>
        </w:rPr>
        <w:t>202…/202..</w:t>
      </w:r>
    </w:p>
    <w:p w14:paraId="4617C514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588B31D8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51B1D837" w14:textId="6AFFEA4D" w:rsidR="00C37F12" w:rsidRPr="00B25077" w:rsidRDefault="00C37F12" w:rsidP="00C3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Dane osobowe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</w:tblGrid>
      <w:tr w:rsidR="00C37F12" w:rsidRPr="00B25077" w14:paraId="2C9C35EA" w14:textId="77777777" w:rsidTr="00B25077">
        <w:tc>
          <w:tcPr>
            <w:tcW w:w="9209" w:type="dxa"/>
            <w:gridSpan w:val="12"/>
          </w:tcPr>
          <w:p w14:paraId="42AE1D06" w14:textId="556B3797" w:rsidR="00C37F12" w:rsidRPr="00B25077" w:rsidRDefault="00C37F12" w:rsidP="00C37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identyfikacyjne dziecka</w:t>
            </w:r>
          </w:p>
        </w:tc>
      </w:tr>
      <w:tr w:rsidR="00C37F12" w:rsidRPr="00B25077" w14:paraId="7061AD24" w14:textId="77777777" w:rsidTr="00B25077">
        <w:tc>
          <w:tcPr>
            <w:tcW w:w="2410" w:type="dxa"/>
          </w:tcPr>
          <w:p w14:paraId="7FCD1776" w14:textId="4E66B97B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Imiona</w:t>
            </w:r>
          </w:p>
        </w:tc>
        <w:tc>
          <w:tcPr>
            <w:tcW w:w="6799" w:type="dxa"/>
            <w:gridSpan w:val="11"/>
          </w:tcPr>
          <w:p w14:paraId="7A0A18AD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4939BC97" w14:textId="77777777" w:rsidTr="00B25077">
        <w:tc>
          <w:tcPr>
            <w:tcW w:w="2410" w:type="dxa"/>
          </w:tcPr>
          <w:p w14:paraId="6E3C2780" w14:textId="127AF6A2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6799" w:type="dxa"/>
            <w:gridSpan w:val="11"/>
          </w:tcPr>
          <w:p w14:paraId="14C44939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564C31AC" w14:textId="77777777" w:rsidTr="00B25077">
        <w:tc>
          <w:tcPr>
            <w:tcW w:w="2410" w:type="dxa"/>
          </w:tcPr>
          <w:p w14:paraId="4704BF20" w14:textId="32CBFA09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618" w:type="dxa"/>
          </w:tcPr>
          <w:p w14:paraId="3A67E5E0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3EEA88BC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468C5D4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11E3437D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56A0CBF4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71BD3CA9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03CD0441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6B28D19B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17FE16A8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09B7DB83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14:paraId="1C251966" w14:textId="5CB22CA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4D563A3E" w14:textId="77777777" w:rsidTr="00B25077">
        <w:tc>
          <w:tcPr>
            <w:tcW w:w="2410" w:type="dxa"/>
          </w:tcPr>
          <w:p w14:paraId="441A8899" w14:textId="48D34EA1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6799" w:type="dxa"/>
            <w:gridSpan w:val="11"/>
          </w:tcPr>
          <w:p w14:paraId="48F72BC0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24ED40CB" w14:textId="77777777" w:rsidTr="00B25077">
        <w:tc>
          <w:tcPr>
            <w:tcW w:w="2410" w:type="dxa"/>
          </w:tcPr>
          <w:p w14:paraId="00054008" w14:textId="5F160CFE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6799" w:type="dxa"/>
            <w:gridSpan w:val="11"/>
          </w:tcPr>
          <w:p w14:paraId="64762EC6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EE65C2" w14:textId="77777777" w:rsidR="00C37F12" w:rsidRPr="00B25077" w:rsidRDefault="00C37F12" w:rsidP="00C37F12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71"/>
        <w:gridCol w:w="2661"/>
        <w:gridCol w:w="1694"/>
        <w:gridCol w:w="2883"/>
      </w:tblGrid>
      <w:tr w:rsidR="00C37F12" w:rsidRPr="00B25077" w14:paraId="2A180374" w14:textId="77777777" w:rsidTr="00B25077">
        <w:tc>
          <w:tcPr>
            <w:tcW w:w="9209" w:type="dxa"/>
            <w:gridSpan w:val="4"/>
          </w:tcPr>
          <w:p w14:paraId="05C322BB" w14:textId="458B198D" w:rsidR="00C37F12" w:rsidRPr="00B25077" w:rsidRDefault="00C37F12" w:rsidP="00C37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zamieszkania dziecka</w:t>
            </w:r>
          </w:p>
        </w:tc>
      </w:tr>
      <w:tr w:rsidR="00C37F12" w:rsidRPr="00B25077" w14:paraId="21323E03" w14:textId="77777777" w:rsidTr="00B25077">
        <w:tc>
          <w:tcPr>
            <w:tcW w:w="1971" w:type="dxa"/>
          </w:tcPr>
          <w:p w14:paraId="7649305C" w14:textId="05CFE484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661" w:type="dxa"/>
          </w:tcPr>
          <w:p w14:paraId="70D1349A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4DBE977" w14:textId="3841B76A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883" w:type="dxa"/>
          </w:tcPr>
          <w:p w14:paraId="239834E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6DA39DE6" w14:textId="77777777" w:rsidTr="00B25077">
        <w:tc>
          <w:tcPr>
            <w:tcW w:w="1971" w:type="dxa"/>
          </w:tcPr>
          <w:p w14:paraId="1F81C67E" w14:textId="4008A0E9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Nr domu</w:t>
            </w:r>
          </w:p>
        </w:tc>
        <w:tc>
          <w:tcPr>
            <w:tcW w:w="2661" w:type="dxa"/>
          </w:tcPr>
          <w:p w14:paraId="50A89B9A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F6635E3" w14:textId="39D787CB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883" w:type="dxa"/>
          </w:tcPr>
          <w:p w14:paraId="3F2E489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5AF52" w14:textId="77777777" w:rsidR="00C37F12" w:rsidRPr="00B25077" w:rsidRDefault="00C37F12" w:rsidP="00C37F1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3FDFEC" w14:textId="5E102A15" w:rsidR="00C37F12" w:rsidRPr="00B25077" w:rsidRDefault="00C37F12" w:rsidP="00C3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Dane rodziców lub opiekunów dziecka</w:t>
      </w:r>
    </w:p>
    <w:p w14:paraId="2ADD467C" w14:textId="7BF7E87B" w:rsidR="00C37F12" w:rsidRPr="00B25077" w:rsidRDefault="00F922E5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MATKA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52"/>
        <w:gridCol w:w="2085"/>
        <w:gridCol w:w="2086"/>
        <w:gridCol w:w="2086"/>
      </w:tblGrid>
      <w:tr w:rsidR="00F922E5" w:rsidRPr="00B25077" w14:paraId="21CD5A54" w14:textId="77777777" w:rsidTr="00B25077">
        <w:tc>
          <w:tcPr>
            <w:tcW w:w="2952" w:type="dxa"/>
          </w:tcPr>
          <w:p w14:paraId="5A8D923A" w14:textId="6ED2DF96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796169"/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085" w:type="dxa"/>
          </w:tcPr>
          <w:p w14:paraId="042F943D" w14:textId="09791894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086" w:type="dxa"/>
          </w:tcPr>
          <w:p w14:paraId="3056A17B" w14:textId="36C73E3E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 pracy</w:t>
            </w:r>
          </w:p>
        </w:tc>
        <w:tc>
          <w:tcPr>
            <w:tcW w:w="2086" w:type="dxa"/>
          </w:tcPr>
          <w:p w14:paraId="067DC3CE" w14:textId="2117AA03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domowy</w:t>
            </w:r>
          </w:p>
        </w:tc>
      </w:tr>
      <w:tr w:rsidR="00F922E5" w:rsidRPr="00B25077" w14:paraId="565905C8" w14:textId="77777777" w:rsidTr="00B25077">
        <w:tc>
          <w:tcPr>
            <w:tcW w:w="2952" w:type="dxa"/>
          </w:tcPr>
          <w:p w14:paraId="5E0F0D99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0289928F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72C8219B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02BE3738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45C4E52" w14:textId="77777777" w:rsidR="00F922E5" w:rsidRPr="00B25077" w:rsidRDefault="00F922E5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C3A05" w14:textId="2A775153" w:rsidR="00B25077" w:rsidRPr="00B25077" w:rsidRDefault="00B25077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OJCIEC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52"/>
        <w:gridCol w:w="2085"/>
        <w:gridCol w:w="2086"/>
        <w:gridCol w:w="2086"/>
      </w:tblGrid>
      <w:tr w:rsidR="00B25077" w:rsidRPr="00B25077" w14:paraId="6667EA71" w14:textId="77777777" w:rsidTr="00B25077">
        <w:tc>
          <w:tcPr>
            <w:tcW w:w="2952" w:type="dxa"/>
          </w:tcPr>
          <w:p w14:paraId="6C122FC4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085" w:type="dxa"/>
          </w:tcPr>
          <w:p w14:paraId="10BF75B5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086" w:type="dxa"/>
          </w:tcPr>
          <w:p w14:paraId="1C134BD7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 pracy</w:t>
            </w:r>
          </w:p>
        </w:tc>
        <w:tc>
          <w:tcPr>
            <w:tcW w:w="2086" w:type="dxa"/>
          </w:tcPr>
          <w:p w14:paraId="2B513B97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domowy</w:t>
            </w:r>
          </w:p>
        </w:tc>
      </w:tr>
      <w:tr w:rsidR="00B25077" w:rsidRPr="00B25077" w14:paraId="5828A3DB" w14:textId="77777777" w:rsidTr="00B25077">
        <w:tc>
          <w:tcPr>
            <w:tcW w:w="2952" w:type="dxa"/>
          </w:tcPr>
          <w:p w14:paraId="3B99E20B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1981968A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1B78FE1B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0BB920B6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E1FDE1" w14:textId="77777777" w:rsidR="00B25077" w:rsidRDefault="00B25077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6A1A4" w14:textId="77777777" w:rsidR="003E76AF" w:rsidRDefault="003E76AF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6A28C" w14:textId="77777777" w:rsidR="003E76AF" w:rsidRDefault="003E76AF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06073" w14:textId="77777777" w:rsidR="003E76AF" w:rsidRDefault="003E76AF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48A5" w14:textId="77777777" w:rsidR="00535ECA" w:rsidRDefault="00535ECA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DD755" w14:textId="29A8D8A8" w:rsidR="00535ECA" w:rsidRDefault="00535ECA" w:rsidP="00535E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Inne informacje i dane o dziecku.</w:t>
      </w:r>
    </w:p>
    <w:p w14:paraId="20E38E95" w14:textId="41E365D7" w:rsidR="00535ECA" w:rsidRDefault="00535ECA" w:rsidP="0032704D">
      <w:pPr>
        <w:rPr>
          <w:rFonts w:ascii="Times New Roman" w:hAnsi="Times New Roman" w:cs="Times New Roman"/>
          <w:sz w:val="28"/>
          <w:szCs w:val="28"/>
        </w:rPr>
      </w:pPr>
      <w:r w:rsidRPr="00535ECA">
        <w:rPr>
          <w:rFonts w:ascii="Times New Roman" w:hAnsi="Times New Roman" w:cs="Times New Roman"/>
          <w:sz w:val="28"/>
          <w:szCs w:val="28"/>
        </w:rPr>
        <w:t>Informacje podstawowe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989"/>
        <w:gridCol w:w="990"/>
      </w:tblGrid>
      <w:tr w:rsidR="001D12C5" w14:paraId="4F5A0719" w14:textId="77777777" w:rsidTr="002615F4">
        <w:tc>
          <w:tcPr>
            <w:tcW w:w="7655" w:type="dxa"/>
          </w:tcPr>
          <w:p w14:paraId="1AC4D22C" w14:textId="326EB007" w:rsidR="001D12C5" w:rsidRDefault="001D12C5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z rodziny wielodzietnej</w:t>
            </w:r>
            <w:r w:rsidRPr="001D1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89" w:type="dxa"/>
          </w:tcPr>
          <w:p w14:paraId="4E6CB37D" w14:textId="55744D33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0BBF923E" w14:textId="616A4C74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  <w:tr w:rsidR="001D12C5" w14:paraId="299BA12B" w14:textId="77777777" w:rsidTr="00FA1FC6">
        <w:tc>
          <w:tcPr>
            <w:tcW w:w="7655" w:type="dxa"/>
          </w:tcPr>
          <w:p w14:paraId="4BCF3B39" w14:textId="7CFA4BB8" w:rsidR="001D12C5" w:rsidRDefault="001D12C5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Rodzeństwo uczęszczające do przedszkola lub szkoły 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Zdrochcu</w:t>
            </w:r>
            <w:proofErr w:type="spellEnd"/>
          </w:p>
        </w:tc>
        <w:tc>
          <w:tcPr>
            <w:tcW w:w="989" w:type="dxa"/>
          </w:tcPr>
          <w:p w14:paraId="475AAC8D" w14:textId="3F4B6C87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681FDE2F" w14:textId="12D3EFED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  <w:tr w:rsidR="001D12C5" w14:paraId="7524CE64" w14:textId="77777777" w:rsidTr="00D23771">
        <w:tc>
          <w:tcPr>
            <w:tcW w:w="7655" w:type="dxa"/>
          </w:tcPr>
          <w:p w14:paraId="5282BE45" w14:textId="5B63DC60" w:rsidR="001D12C5" w:rsidRDefault="001D12C5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matki lub ojca (prawnego opiekuna), wobec którego orzeczono umiarkowany lub znaczny stopień niepełnosprawności, całkowita niezdolność do pracy lub niezdolność do samodzielnej egzystencji</w:t>
            </w:r>
            <w:r w:rsidRPr="001D1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89" w:type="dxa"/>
          </w:tcPr>
          <w:p w14:paraId="1C643E8E" w14:textId="6DD6A979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7CCA3A20" w14:textId="2511FC16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  <w:tr w:rsidR="001D12C5" w14:paraId="043ED685" w14:textId="77777777" w:rsidTr="00337934">
        <w:tc>
          <w:tcPr>
            <w:tcW w:w="7655" w:type="dxa"/>
          </w:tcPr>
          <w:p w14:paraId="227FD8B5" w14:textId="210A34EE" w:rsidR="001D12C5" w:rsidRDefault="001D12C5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umieszczone w rodzinie zastępczej</w:t>
            </w:r>
            <w:r w:rsidRPr="001D1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89" w:type="dxa"/>
          </w:tcPr>
          <w:p w14:paraId="394C14CD" w14:textId="4674598A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1DA9556C" w14:textId="27DF1F0B" w:rsidR="001D12C5" w:rsidRPr="006E6B0B" w:rsidRDefault="001D12C5" w:rsidP="0053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</w:tbl>
    <w:p w14:paraId="24E46D47" w14:textId="02CA4E53" w:rsidR="00EB1E1D" w:rsidRDefault="00EB1E1D" w:rsidP="00EB1E1D">
      <w:pPr>
        <w:rPr>
          <w:rFonts w:ascii="Times New Roman" w:hAnsi="Times New Roman" w:cs="Times New Roman"/>
          <w:sz w:val="28"/>
          <w:szCs w:val="28"/>
        </w:rPr>
      </w:pPr>
    </w:p>
    <w:p w14:paraId="59D54726" w14:textId="46BAAE4D" w:rsidR="00EB1E1D" w:rsidRDefault="00EB1E1D" w:rsidP="00E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dodatkowe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989"/>
        <w:gridCol w:w="990"/>
      </w:tblGrid>
      <w:tr w:rsidR="001D12C5" w14:paraId="7B055F02" w14:textId="77777777" w:rsidTr="00B17FDD">
        <w:tc>
          <w:tcPr>
            <w:tcW w:w="7655" w:type="dxa"/>
          </w:tcPr>
          <w:p w14:paraId="35041CB6" w14:textId="713C0BBC" w:rsidR="001D12C5" w:rsidRDefault="001D12C5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Dziecko, którego oboje rodziców (opiekunowie prawni) pracują lub studiują w trybie dziennym</w:t>
            </w:r>
            <w:r w:rsidRPr="001D1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89" w:type="dxa"/>
          </w:tcPr>
          <w:p w14:paraId="6AA38F3B" w14:textId="77D67F67" w:rsidR="001D12C5" w:rsidRPr="006E6B0B" w:rsidRDefault="001D12C5" w:rsidP="00EB1E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79CE50F9" w14:textId="1CB04C60" w:rsidR="001D12C5" w:rsidRPr="006E6B0B" w:rsidRDefault="001D12C5" w:rsidP="00EB1E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  <w:tr w:rsidR="001D12C5" w14:paraId="2DD18C34" w14:textId="77777777" w:rsidTr="008F379A">
        <w:tc>
          <w:tcPr>
            <w:tcW w:w="7655" w:type="dxa"/>
          </w:tcPr>
          <w:p w14:paraId="181AC7FD" w14:textId="1F9D5113" w:rsidR="001D12C5" w:rsidRDefault="001D12C5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posiada opinie lub orzeczenie o potrzebie kształcenia specjalnego</w:t>
            </w:r>
            <w:r w:rsidRPr="001D1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89" w:type="dxa"/>
          </w:tcPr>
          <w:p w14:paraId="10AB530F" w14:textId="5EA54413" w:rsidR="001D12C5" w:rsidRPr="006E6B0B" w:rsidRDefault="001D12C5" w:rsidP="00EB1E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990" w:type="dxa"/>
          </w:tcPr>
          <w:p w14:paraId="5676FCEA" w14:textId="18DA6C9A" w:rsidR="001D12C5" w:rsidRPr="006E6B0B" w:rsidRDefault="001D12C5" w:rsidP="00EB1E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</w:t>
            </w:r>
          </w:p>
        </w:tc>
      </w:tr>
    </w:tbl>
    <w:p w14:paraId="4CE67E66" w14:textId="599161FC" w:rsidR="0032704D" w:rsidRPr="001D12C5" w:rsidRDefault="001D12C5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2C5">
        <w:rPr>
          <w:rFonts w:ascii="Times New Roman" w:hAnsi="Times New Roman" w:cs="Times New Roman"/>
          <w:b/>
          <w:bCs/>
          <w:sz w:val="28"/>
          <w:szCs w:val="28"/>
        </w:rPr>
        <w:t>*proszę podkreślić właściwą odpowiedź</w:t>
      </w:r>
    </w:p>
    <w:p w14:paraId="32BCA4F9" w14:textId="54711FB4" w:rsidR="0032704D" w:rsidRDefault="0032704D" w:rsidP="006E6B0B">
      <w:pPr>
        <w:jc w:val="both"/>
        <w:rPr>
          <w:rFonts w:ascii="Times New Roman" w:hAnsi="Times New Roman" w:cs="Times New Roman"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 xml:space="preserve">4.Dodatkowe informacje o dziecku i rodzinie </w:t>
      </w:r>
      <w:r w:rsidRPr="0032704D">
        <w:rPr>
          <w:rFonts w:ascii="Times New Roman" w:hAnsi="Times New Roman" w:cs="Times New Roman"/>
          <w:sz w:val="28"/>
          <w:szCs w:val="28"/>
        </w:rPr>
        <w:t xml:space="preserve">mające wpływ na funkcjonowanie dziecka w </w:t>
      </w:r>
      <w:r w:rsidR="00765122">
        <w:rPr>
          <w:rFonts w:ascii="Times New Roman" w:hAnsi="Times New Roman" w:cs="Times New Roman"/>
          <w:sz w:val="28"/>
          <w:szCs w:val="28"/>
        </w:rPr>
        <w:t>przedszkolu</w:t>
      </w:r>
      <w:r w:rsidRPr="0032704D">
        <w:rPr>
          <w:rFonts w:ascii="Times New Roman" w:hAnsi="Times New Roman" w:cs="Times New Roman"/>
          <w:sz w:val="28"/>
          <w:szCs w:val="28"/>
        </w:rPr>
        <w:t xml:space="preserve"> (stan zdrowia, alergie, ograniczenia, potrzeby specjalne itp.):</w:t>
      </w:r>
    </w:p>
    <w:p w14:paraId="0B7813C6" w14:textId="31B9C014" w:rsidR="0032704D" w:rsidRDefault="0032704D" w:rsidP="0032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43F44B32" w14:textId="1F6F03D1" w:rsidR="0032704D" w:rsidRDefault="0032704D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>5.Pobyt dziecka</w:t>
      </w:r>
      <w:r w:rsidR="00057616">
        <w:rPr>
          <w:rFonts w:ascii="Times New Roman" w:hAnsi="Times New Roman" w:cs="Times New Roman"/>
          <w:b/>
          <w:bCs/>
          <w:sz w:val="28"/>
          <w:szCs w:val="28"/>
        </w:rPr>
        <w:t xml:space="preserve"> w przedszkolu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616" w14:paraId="4DAA73A2" w14:textId="77777777" w:rsidTr="00057616">
        <w:tc>
          <w:tcPr>
            <w:tcW w:w="9062" w:type="dxa"/>
          </w:tcPr>
          <w:p w14:paraId="443C0577" w14:textId="24EA17BC" w:rsidR="00057616" w:rsidRPr="00057616" w:rsidRDefault="00057616" w:rsidP="0032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W ramach podstawy programowej – 5 godzin (8.00-13.00)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57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TAK/NIE</w:t>
            </w:r>
          </w:p>
        </w:tc>
      </w:tr>
      <w:tr w:rsidR="00057616" w14:paraId="1705BB29" w14:textId="77777777" w:rsidTr="00057616">
        <w:tc>
          <w:tcPr>
            <w:tcW w:w="9062" w:type="dxa"/>
          </w:tcPr>
          <w:p w14:paraId="1F22D9AE" w14:textId="257F6941" w:rsidR="00057616" w:rsidRPr="00057616" w:rsidRDefault="00057616" w:rsidP="0032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616">
              <w:rPr>
                <w:rFonts w:ascii="Times New Roman" w:hAnsi="Times New Roman" w:cs="Times New Roman"/>
                <w:sz w:val="28"/>
                <w:szCs w:val="28"/>
              </w:rPr>
              <w:t xml:space="preserve">Powyżej 5 godzin: od </w:t>
            </w:r>
            <w:proofErr w:type="spellStart"/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godz</w:t>
            </w:r>
            <w:proofErr w:type="spellEnd"/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0576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57616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god</w:t>
            </w:r>
            <w:r w:rsidR="00C7320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proofErr w:type="spellEnd"/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5761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14:paraId="684E9281" w14:textId="77777777" w:rsidR="00057616" w:rsidRPr="0032704D" w:rsidRDefault="00057616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7C3EF9" w14:textId="44888168" w:rsidR="0032704D" w:rsidRDefault="0032704D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>6. Zgody</w:t>
      </w:r>
    </w:p>
    <w:p w14:paraId="35AC48FC" w14:textId="4FA84444" w:rsidR="00F05AA5" w:rsidRPr="00953E9E" w:rsidRDefault="00F05AA5" w:rsidP="00F05AA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E9E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 w:rsidRPr="00953E9E">
        <w:rPr>
          <w:rFonts w:ascii="Times New Roman" w:hAnsi="Times New Roman" w:cs="Times New Roman"/>
          <w:sz w:val="26"/>
          <w:szCs w:val="26"/>
        </w:rPr>
        <w:t xml:space="preserve">wyrażam/y zgodę na udział mojego dziecka w badaniach przesiewowych pod kątem logopedycznym, </w:t>
      </w:r>
      <w:proofErr w:type="spellStart"/>
      <w:r w:rsidRPr="00953E9E">
        <w:rPr>
          <w:rFonts w:ascii="Times New Roman" w:hAnsi="Times New Roman" w:cs="Times New Roman"/>
          <w:sz w:val="26"/>
          <w:szCs w:val="26"/>
        </w:rPr>
        <w:t>psychologiczno</w:t>
      </w:r>
      <w:proofErr w:type="spellEnd"/>
      <w:r w:rsidRPr="00953E9E">
        <w:rPr>
          <w:rFonts w:ascii="Times New Roman" w:hAnsi="Times New Roman" w:cs="Times New Roman"/>
          <w:sz w:val="26"/>
          <w:szCs w:val="26"/>
        </w:rPr>
        <w:t xml:space="preserve"> – pedagogicznym, prawidłowej lateryzacji oraz innych badań:………………..</w:t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 xml:space="preserve"> TAK/NIE</w:t>
      </w:r>
      <w:r w:rsidRPr="00953E9E">
        <w:rPr>
          <w:rFonts w:ascii="Times New Roman" w:hAnsi="Times New Roman" w:cs="Times New Roman"/>
          <w:sz w:val="26"/>
          <w:szCs w:val="26"/>
        </w:rPr>
        <w:t>………………………..</w:t>
      </w:r>
    </w:p>
    <w:p w14:paraId="7331171C" w14:textId="69ECBD4E" w:rsidR="009A2145" w:rsidRPr="00953E9E" w:rsidRDefault="00F05AA5" w:rsidP="0032704D">
      <w:pPr>
        <w:jc w:val="both"/>
        <w:rPr>
          <w:rFonts w:ascii="Times New Roman" w:hAnsi="Times New Roman" w:cs="Times New Roman"/>
          <w:sz w:val="26"/>
          <w:szCs w:val="26"/>
        </w:rPr>
      </w:pPr>
      <w:r w:rsidRPr="00953E9E">
        <w:rPr>
          <w:rFonts w:ascii="Times New Roman" w:hAnsi="Times New Roman" w:cs="Times New Roman"/>
          <w:sz w:val="26"/>
          <w:szCs w:val="26"/>
        </w:rPr>
        <w:t>*w</w:t>
      </w:r>
      <w:r w:rsidR="0032704D" w:rsidRPr="00953E9E">
        <w:rPr>
          <w:rFonts w:ascii="Times New Roman" w:hAnsi="Times New Roman" w:cs="Times New Roman"/>
          <w:sz w:val="26"/>
          <w:szCs w:val="26"/>
        </w:rPr>
        <w:t>yrażam/y zgodę na wykorzystywanie zdjęć, rysunków i wytworów mojego dziecka do promocji szkoły, zezwalam/y na publikację prac dziecka i zdjęć z uroczystości oraz imprez w ramach promocji</w:t>
      </w:r>
      <w:r w:rsidR="006C0C24" w:rsidRPr="00953E9E">
        <w:rPr>
          <w:rFonts w:ascii="Times New Roman" w:hAnsi="Times New Roman" w:cs="Times New Roman"/>
          <w:sz w:val="26"/>
          <w:szCs w:val="26"/>
        </w:rPr>
        <w:t xml:space="preserve"> </w:t>
      </w:r>
      <w:r w:rsidR="0032704D" w:rsidRPr="00953E9E">
        <w:rPr>
          <w:rFonts w:ascii="Times New Roman" w:hAnsi="Times New Roman" w:cs="Times New Roman"/>
          <w:sz w:val="26"/>
          <w:szCs w:val="26"/>
        </w:rPr>
        <w:t>szkoły………..</w:t>
      </w:r>
      <w:r w:rsidR="0032704D" w:rsidRPr="00953E9E">
        <w:rPr>
          <w:rFonts w:ascii="Times New Roman" w:hAnsi="Times New Roman" w:cs="Times New Roman"/>
          <w:b/>
          <w:bCs/>
          <w:sz w:val="26"/>
          <w:szCs w:val="26"/>
        </w:rPr>
        <w:t>TAK/NIE</w:t>
      </w:r>
      <w:r w:rsidR="0032704D" w:rsidRPr="00953E9E">
        <w:rPr>
          <w:rFonts w:ascii="Times New Roman" w:hAnsi="Times New Roman" w:cs="Times New Roman"/>
          <w:sz w:val="26"/>
          <w:szCs w:val="26"/>
        </w:rPr>
        <w:t>…………</w:t>
      </w:r>
    </w:p>
    <w:p w14:paraId="575C358F" w14:textId="4843BD4F" w:rsidR="0032704D" w:rsidRPr="00953E9E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E9E">
        <w:rPr>
          <w:rFonts w:ascii="Times New Roman" w:hAnsi="Times New Roman" w:cs="Times New Roman"/>
          <w:b/>
          <w:bCs/>
          <w:sz w:val="26"/>
          <w:szCs w:val="26"/>
        </w:rPr>
        <w:t>………………………..</w:t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  <w:t>…………………………….</w:t>
      </w:r>
    </w:p>
    <w:p w14:paraId="6105C863" w14:textId="621FD4D5" w:rsidR="007271A5" w:rsidRPr="00953E9E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E9E">
        <w:rPr>
          <w:rFonts w:ascii="Times New Roman" w:hAnsi="Times New Roman" w:cs="Times New Roman"/>
          <w:b/>
          <w:bCs/>
          <w:sz w:val="26"/>
          <w:szCs w:val="26"/>
        </w:rPr>
        <w:t>czytelny podpis matki</w:t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953E9E">
        <w:rPr>
          <w:rFonts w:ascii="Times New Roman" w:hAnsi="Times New Roman" w:cs="Times New Roman"/>
          <w:b/>
          <w:bCs/>
          <w:sz w:val="26"/>
          <w:szCs w:val="26"/>
        </w:rPr>
        <w:t>czytelny podpis ojca</w:t>
      </w:r>
    </w:p>
    <w:p w14:paraId="6945BADE" w14:textId="617414B4" w:rsidR="007271A5" w:rsidRPr="00953E9E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E9E">
        <w:rPr>
          <w:rFonts w:ascii="Times New Roman" w:hAnsi="Times New Roman" w:cs="Times New Roman"/>
          <w:b/>
          <w:bCs/>
          <w:sz w:val="26"/>
          <w:szCs w:val="26"/>
        </w:rPr>
        <w:t>(opiekuna prawnego)</w:t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145" w:rsidRPr="00953E9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(opiekuna prawnego)</w:t>
      </w:r>
    </w:p>
    <w:sectPr w:rsidR="007271A5" w:rsidRPr="0095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C00"/>
    <w:multiLevelType w:val="hybridMultilevel"/>
    <w:tmpl w:val="6C54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9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0"/>
    <w:rsid w:val="00057616"/>
    <w:rsid w:val="001D12C5"/>
    <w:rsid w:val="0032704D"/>
    <w:rsid w:val="003E76AF"/>
    <w:rsid w:val="00535ECA"/>
    <w:rsid w:val="006C0C24"/>
    <w:rsid w:val="006E6B0B"/>
    <w:rsid w:val="007271A5"/>
    <w:rsid w:val="00765122"/>
    <w:rsid w:val="007C49F0"/>
    <w:rsid w:val="00953E9E"/>
    <w:rsid w:val="009A2145"/>
    <w:rsid w:val="00A10CD9"/>
    <w:rsid w:val="00A46BAC"/>
    <w:rsid w:val="00B25077"/>
    <w:rsid w:val="00C37F12"/>
    <w:rsid w:val="00C7320B"/>
    <w:rsid w:val="00D34590"/>
    <w:rsid w:val="00EB1E1D"/>
    <w:rsid w:val="00F05AA5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3C5"/>
  <w15:chartTrackingRefBased/>
  <w15:docId w15:val="{2CB472D6-091E-4303-B165-BAFC7765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F12"/>
    <w:pPr>
      <w:ind w:left="720"/>
      <w:contextualSpacing/>
    </w:pPr>
  </w:style>
  <w:style w:type="table" w:styleId="Tabela-Siatka">
    <w:name w:val="Table Grid"/>
    <w:basedOn w:val="Standardowy"/>
    <w:uiPriority w:val="39"/>
    <w:rsid w:val="00C3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2024-02-14T09:05:00Z</dcterms:created>
  <dcterms:modified xsi:type="dcterms:W3CDTF">2024-02-14T09:35:00Z</dcterms:modified>
</cp:coreProperties>
</file>